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03D0" w14:textId="45CB588B" w:rsidR="00A10FFB" w:rsidRDefault="00101E42">
      <w:r>
        <w:t xml:space="preserve">Mot de passe et accès : </w:t>
      </w:r>
    </w:p>
    <w:p w14:paraId="78F6F328" w14:textId="069FB6D2" w:rsidR="00101E42" w:rsidRDefault="00101E42">
      <w:proofErr w:type="spellStart"/>
      <w:r>
        <w:t>IziRH</w:t>
      </w:r>
      <w:proofErr w:type="spellEnd"/>
      <w:r>
        <w:t xml:space="preserve"> : </w:t>
      </w:r>
    </w:p>
    <w:p w14:paraId="38353DED" w14:textId="3DFC9480" w:rsidR="00101E42" w:rsidRDefault="00C33F65" w:rsidP="00101E42">
      <w:pPr>
        <w:pStyle w:val="Paragraphedeliste"/>
        <w:numPr>
          <w:ilvl w:val="0"/>
          <w:numId w:val="1"/>
        </w:numPr>
      </w:pPr>
      <w:hyperlink r:id="rId5" w:history="1">
        <w:r w:rsidR="00101E42" w:rsidRPr="00F566D0">
          <w:rPr>
            <w:rStyle w:val="Lienhypertexte"/>
          </w:rPr>
          <w:t>Milan.lefebvre@idreva.fr</w:t>
        </w:r>
      </w:hyperlink>
    </w:p>
    <w:p w14:paraId="6DA4A326" w14:textId="5F6E0B96" w:rsidR="00101E42" w:rsidRDefault="00101E42" w:rsidP="00101E42">
      <w:pPr>
        <w:pStyle w:val="Paragraphedeliste"/>
        <w:numPr>
          <w:ilvl w:val="0"/>
          <w:numId w:val="1"/>
        </w:numPr>
      </w:pPr>
      <w:r>
        <w:t>Lefebvremilan1695</w:t>
      </w:r>
    </w:p>
    <w:p w14:paraId="1BBF53B5" w14:textId="43C7FC65" w:rsidR="00101E42" w:rsidRDefault="00101E42" w:rsidP="00101E42"/>
    <w:p w14:paraId="6A2A7EDD" w14:textId="3AF45370" w:rsidR="00101E42" w:rsidRDefault="00101E42" w:rsidP="00101E42">
      <w:r>
        <w:t xml:space="preserve">Webmail : </w:t>
      </w:r>
    </w:p>
    <w:p w14:paraId="4A31B020" w14:textId="7B32FC88" w:rsidR="00101E42" w:rsidRDefault="00C33F65" w:rsidP="00101E42">
      <w:pPr>
        <w:pStyle w:val="Paragraphedeliste"/>
        <w:numPr>
          <w:ilvl w:val="0"/>
          <w:numId w:val="1"/>
        </w:numPr>
      </w:pPr>
      <w:hyperlink r:id="rId6" w:history="1">
        <w:r w:rsidR="00101E42" w:rsidRPr="00F566D0">
          <w:rPr>
            <w:rStyle w:val="Lienhypertexte"/>
          </w:rPr>
          <w:t>Milan.lefebvre@idreva.fr</w:t>
        </w:r>
      </w:hyperlink>
    </w:p>
    <w:p w14:paraId="35D723DE" w14:textId="77777777" w:rsidR="00101E42" w:rsidRPr="00101E42" w:rsidRDefault="00101E42" w:rsidP="00101E42">
      <w:pPr>
        <w:pStyle w:val="Paragraphedeliste"/>
        <w:numPr>
          <w:ilvl w:val="0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01E4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zgePdp5RpKKS3XAa</w:t>
      </w:r>
    </w:p>
    <w:p w14:paraId="15E31630" w14:textId="4487DA06" w:rsidR="00101E42" w:rsidRDefault="00101E42" w:rsidP="00101E42"/>
    <w:p w14:paraId="2AC3F6BE" w14:textId="6C19449B" w:rsidR="00101E42" w:rsidRDefault="00101E42" w:rsidP="00101E42">
      <w:r>
        <w:t xml:space="preserve">Wordpress (Idreva) : </w:t>
      </w:r>
    </w:p>
    <w:p w14:paraId="2069D3D7" w14:textId="543108D8" w:rsidR="00101E42" w:rsidRDefault="00C33F65" w:rsidP="00101E42">
      <w:pPr>
        <w:pStyle w:val="Paragraphedeliste"/>
        <w:numPr>
          <w:ilvl w:val="0"/>
          <w:numId w:val="1"/>
        </w:numPr>
      </w:pPr>
      <w:hyperlink r:id="rId7" w:tgtFrame="_blank" w:history="1">
        <w:r w:rsidR="00101E42">
          <w:rPr>
            <w:rStyle w:val="Lienhypertexte"/>
            <w:rFonts w:ascii="Helvetica" w:hAnsi="Helvetica" w:cs="Helvetica"/>
            <w:color w:val="0088CC"/>
            <w:sz w:val="20"/>
            <w:szCs w:val="20"/>
            <w:shd w:val="clear" w:color="auto" w:fill="FFFFFF"/>
          </w:rPr>
          <w:t>https://www.idreva.com/wp-admin</w:t>
        </w:r>
      </w:hyperlink>
    </w:p>
    <w:p w14:paraId="782D257A" w14:textId="3B6BE58D" w:rsidR="00101E42" w:rsidRDefault="00101E42" w:rsidP="00101E42">
      <w:pPr>
        <w:pStyle w:val="Paragraphedeliste"/>
        <w:numPr>
          <w:ilvl w:val="0"/>
          <w:numId w:val="1"/>
        </w:numPr>
      </w:pPr>
      <w:r>
        <w:t xml:space="preserve">Configuration d’accès : </w:t>
      </w:r>
      <w:r w:rsidR="00687913">
        <w:t>milan.lefebvre@idreva.com</w:t>
      </w:r>
    </w:p>
    <w:p w14:paraId="4E3A0129" w14:textId="0EC594C2" w:rsidR="00D77E93" w:rsidRDefault="00D77E93" w:rsidP="00101E42">
      <w:pPr>
        <w:pStyle w:val="Paragraphedeliste"/>
        <w:numPr>
          <w:ilvl w:val="0"/>
          <w:numId w:val="1"/>
        </w:numPr>
      </w:pPr>
      <w:r>
        <w:t>Mot de passe site :</w:t>
      </w:r>
      <w:r w:rsidR="00687913">
        <w:t xml:space="preserve"> Lefebvremilan1695</w:t>
      </w:r>
    </w:p>
    <w:p w14:paraId="3270BE5F" w14:textId="53FC6113" w:rsidR="00101E42" w:rsidRDefault="00C33F65" w:rsidP="00101E42">
      <w:pPr>
        <w:rPr>
          <w:rStyle w:val="Lienhypertexte"/>
          <w:rFonts w:ascii="Helvetica" w:hAnsi="Helvetica" w:cs="Helvetica"/>
          <w:color w:val="007DBC"/>
          <w:sz w:val="20"/>
          <w:szCs w:val="20"/>
          <w:shd w:val="clear" w:color="auto" w:fill="FFFFFF"/>
        </w:rPr>
      </w:pPr>
      <w:hyperlink r:id="rId8" w:tgtFrame="_blank" w:history="1">
        <w:r w:rsidR="00101E42">
          <w:rPr>
            <w:rStyle w:val="Lienhypertexte"/>
            <w:rFonts w:ascii="Helvetica" w:hAnsi="Helvetica" w:cs="Helvetica"/>
            <w:color w:val="007DBC"/>
            <w:sz w:val="20"/>
            <w:szCs w:val="20"/>
            <w:shd w:val="clear" w:color="auto" w:fill="FFFFFF"/>
          </w:rPr>
          <w:t>https://www.idreva.com/wp-login.php?action=rp&amp;key=9bYEIJ1SKpilsjU1mgnv&amp;login=Milan%20Lefebvre</w:t>
        </w:r>
      </w:hyperlink>
      <w:r w:rsidR="00101E42">
        <w:rPr>
          <w:rFonts w:ascii="Helvetica" w:hAnsi="Helvetica" w:cs="Helvetica"/>
          <w:color w:val="000000"/>
          <w:sz w:val="20"/>
          <w:szCs w:val="20"/>
        </w:rPr>
        <w:br/>
      </w:r>
      <w:r w:rsidR="00101E42">
        <w:rPr>
          <w:rFonts w:ascii="Helvetica" w:hAnsi="Helvetica" w:cs="Helvetica"/>
          <w:color w:val="000000"/>
          <w:sz w:val="20"/>
          <w:szCs w:val="20"/>
        </w:rPr>
        <w:br/>
      </w:r>
      <w:hyperlink r:id="rId9" w:tgtFrame="_blank" w:history="1">
        <w:r w:rsidR="00101E42">
          <w:rPr>
            <w:rStyle w:val="Lienhypertexte"/>
            <w:rFonts w:ascii="Helvetica" w:hAnsi="Helvetica" w:cs="Helvetica"/>
            <w:color w:val="007DBC"/>
            <w:sz w:val="20"/>
            <w:szCs w:val="20"/>
            <w:shd w:val="clear" w:color="auto" w:fill="FFFFFF"/>
          </w:rPr>
          <w:t>https://www.idreva.com/wp-login.php</w:t>
        </w:r>
      </w:hyperlink>
    </w:p>
    <w:p w14:paraId="11D50885" w14:textId="77777777" w:rsidR="00D77E93" w:rsidRDefault="00D77E93" w:rsidP="00D77E93">
      <w:pPr>
        <w:pStyle w:val="Paragraphedeliste"/>
        <w:numPr>
          <w:ilvl w:val="0"/>
          <w:numId w:val="1"/>
        </w:numPr>
      </w:pPr>
      <w:r>
        <w:t>Mot de passe site :</w:t>
      </w:r>
    </w:p>
    <w:p w14:paraId="16EE63FC" w14:textId="77777777" w:rsidR="00213C5A" w:rsidRDefault="00213C5A" w:rsidP="00101E42">
      <w:pPr>
        <w:rPr>
          <w:b/>
          <w:bCs/>
          <w:color w:val="FF0000"/>
        </w:rPr>
      </w:pPr>
    </w:p>
    <w:p w14:paraId="56331AA7" w14:textId="0B803EEF" w:rsidR="00213C5A" w:rsidRDefault="00213C5A" w:rsidP="00101E42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Identifiants </w:t>
      </w:r>
      <w:proofErr w:type="spellStart"/>
      <w:r>
        <w:rPr>
          <w:b/>
          <w:bCs/>
          <w:color w:val="FF0000"/>
        </w:rPr>
        <w:t>idréva</w:t>
      </w:r>
      <w:proofErr w:type="spellEnd"/>
      <w:r>
        <w:rPr>
          <w:b/>
          <w:bCs/>
          <w:color w:val="FF0000"/>
        </w:rPr>
        <w:t xml:space="preserve"> : </w:t>
      </w:r>
    </w:p>
    <w:p w14:paraId="64C84683" w14:textId="527E669B" w:rsidR="00213C5A" w:rsidRDefault="00213C5A" w:rsidP="00101E42">
      <w:pPr>
        <w:rPr>
          <w:b/>
          <w:bCs/>
          <w:color w:val="FF0000"/>
        </w:rPr>
      </w:pPr>
      <w:r>
        <w:rPr>
          <w:b/>
          <w:bCs/>
          <w:color w:val="FF0000"/>
        </w:rPr>
        <w:t>Milan Lefebvre</w:t>
      </w:r>
    </w:p>
    <w:p w14:paraId="317690F1" w14:textId="42D0F15D" w:rsidR="00843381" w:rsidRPr="00213C5A" w:rsidRDefault="00D77E93" w:rsidP="00101E42">
      <w:pPr>
        <w:rPr>
          <w:b/>
          <w:bCs/>
          <w:color w:val="FF0000"/>
        </w:rPr>
      </w:pPr>
      <w:r w:rsidRPr="00213C5A">
        <w:rPr>
          <w:b/>
          <w:bCs/>
          <w:color w:val="FF0000"/>
        </w:rPr>
        <w:t>Dinosaure22idreva!</w:t>
      </w:r>
      <w:r w:rsidR="00213C5A" w:rsidRPr="00213C5A">
        <w:rPr>
          <w:b/>
          <w:bCs/>
          <w:color w:val="FF0000"/>
        </w:rPr>
        <w:t>1695</w:t>
      </w:r>
    </w:p>
    <w:p w14:paraId="0B8CC052" w14:textId="244A6C87" w:rsidR="00843381" w:rsidRDefault="00843381" w:rsidP="00101E42">
      <w:r>
        <w:t xml:space="preserve">Mailchimp : </w:t>
      </w:r>
    </w:p>
    <w:p w14:paraId="56324139" w14:textId="11018CDF" w:rsidR="00843381" w:rsidRDefault="00843381" w:rsidP="00843381">
      <w:pPr>
        <w:pStyle w:val="Paragraphedeliste"/>
        <w:numPr>
          <w:ilvl w:val="0"/>
          <w:numId w:val="1"/>
        </w:numPr>
      </w:pPr>
      <w:r>
        <w:t>IDREVA</w:t>
      </w:r>
    </w:p>
    <w:p w14:paraId="03860402" w14:textId="29E9A657" w:rsidR="00843381" w:rsidRDefault="00843381" w:rsidP="00843381">
      <w:pPr>
        <w:pStyle w:val="Paragraphedeliste"/>
        <w:numPr>
          <w:ilvl w:val="0"/>
          <w:numId w:val="1"/>
        </w:numPr>
      </w:pPr>
      <w:r>
        <w:t>Idreva2015*</w:t>
      </w:r>
    </w:p>
    <w:p w14:paraId="6D3EBA24" w14:textId="6D9C0E58" w:rsidR="00427A41" w:rsidRDefault="00427A41" w:rsidP="00843381"/>
    <w:p w14:paraId="16DF480C" w14:textId="73DA3AD9" w:rsidR="004C263D" w:rsidRDefault="004C263D" w:rsidP="00843381">
      <w:r>
        <w:t xml:space="preserve">Le Caillebotis composite : </w:t>
      </w:r>
    </w:p>
    <w:p w14:paraId="16107D7D" w14:textId="37B081AD" w:rsidR="002D0B36" w:rsidRPr="002D0B36" w:rsidRDefault="00C33F65" w:rsidP="00843381">
      <w:pPr>
        <w:rPr>
          <w:rFonts w:ascii="Helvetica" w:eastAsia="Times New Roman" w:hAnsi="Helvetica" w:cs="Helvetica"/>
          <w:sz w:val="20"/>
          <w:szCs w:val="20"/>
        </w:rPr>
      </w:pPr>
      <w:hyperlink r:id="rId10" w:history="1">
        <w:r w:rsidR="002D0B36">
          <w:rPr>
            <w:rStyle w:val="Lienhypertexte"/>
            <w:rFonts w:ascii="Helvetica" w:eastAsia="Times New Roman" w:hAnsi="Helvetica" w:cs="Helvetica"/>
            <w:sz w:val="20"/>
            <w:szCs w:val="20"/>
          </w:rPr>
          <w:t>https://dev.ebusiness-atlantique.net/admin44</w:t>
        </w:r>
      </w:hyperlink>
    </w:p>
    <w:p w14:paraId="67A13DAB" w14:textId="6FE5B4F8" w:rsidR="004C263D" w:rsidRDefault="004C263D" w:rsidP="004C263D">
      <w:pPr>
        <w:pStyle w:val="Paragraphedeliste"/>
        <w:numPr>
          <w:ilvl w:val="0"/>
          <w:numId w:val="1"/>
        </w:numPr>
      </w:pPr>
      <w:r>
        <w:t xml:space="preserve">Identifiants : </w:t>
      </w:r>
      <w:r w:rsidR="002D0B36">
        <w:t xml:space="preserve">Milan </w:t>
      </w:r>
    </w:p>
    <w:p w14:paraId="21A45B3A" w14:textId="4B35816C" w:rsidR="006A3966" w:rsidRPr="00CE05D2" w:rsidRDefault="002D0B36" w:rsidP="00BE7B10">
      <w:pPr>
        <w:pStyle w:val="Paragraphedeliste"/>
        <w:numPr>
          <w:ilvl w:val="0"/>
          <w:numId w:val="1"/>
        </w:numPr>
        <w:rPr>
          <w:rFonts w:ascii="Helvetica" w:eastAsia="Times New Roman" w:hAnsi="Helvetica" w:cs="Helvetica"/>
          <w:sz w:val="20"/>
          <w:szCs w:val="20"/>
        </w:rPr>
      </w:pPr>
      <w:r>
        <w:t xml:space="preserve">Mot de passe :  </w:t>
      </w:r>
      <w:r w:rsidR="00CE05D2">
        <w:rPr>
          <w:rFonts w:ascii=".AppleSystemUIFontRounded" w:hAnsi=".AppleSystemUIFontRounded" w:cs="Helvetica"/>
          <w:sz w:val="20"/>
          <w:szCs w:val="20"/>
        </w:rPr>
        <w:t>Dinosaure22</w:t>
      </w:r>
    </w:p>
    <w:p w14:paraId="5EB2E27A" w14:textId="77777777" w:rsidR="00CE05D2" w:rsidRPr="00CE05D2" w:rsidRDefault="00CE05D2" w:rsidP="00CE05D2">
      <w:pPr>
        <w:pStyle w:val="Paragraphedeliste"/>
        <w:rPr>
          <w:rFonts w:ascii="Helvetica" w:eastAsia="Times New Roman" w:hAnsi="Helvetica" w:cs="Helvetica"/>
          <w:sz w:val="20"/>
          <w:szCs w:val="20"/>
        </w:rPr>
      </w:pPr>
    </w:p>
    <w:p w14:paraId="76ECE91C" w14:textId="785157A3" w:rsidR="003D3021" w:rsidRDefault="003D3021" w:rsidP="006A3966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SEMRUSH : </w:t>
      </w:r>
    </w:p>
    <w:p w14:paraId="639C0BA3" w14:textId="0E30CE5F" w:rsidR="003D3021" w:rsidRDefault="00C33F65" w:rsidP="006A3966">
      <w:pPr>
        <w:rPr>
          <w:rFonts w:ascii="Helvetica" w:eastAsia="Times New Roman" w:hAnsi="Helvetica" w:cs="Helvetica"/>
          <w:sz w:val="20"/>
          <w:szCs w:val="20"/>
        </w:rPr>
      </w:pPr>
      <w:hyperlink r:id="rId11" w:history="1">
        <w:r w:rsidR="003D3021" w:rsidRPr="00C30AE6">
          <w:rPr>
            <w:rStyle w:val="Lienhypertexte"/>
            <w:rFonts w:ascii="Helvetica" w:eastAsia="Times New Roman" w:hAnsi="Helvetica" w:cs="Helvetica"/>
            <w:sz w:val="20"/>
            <w:szCs w:val="20"/>
          </w:rPr>
          <w:t>Charles.haineville@idreva.fr</w:t>
        </w:r>
      </w:hyperlink>
    </w:p>
    <w:p w14:paraId="72C3E20F" w14:textId="1503BD3F" w:rsidR="003D3021" w:rsidRDefault="003D3021" w:rsidP="006A3966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Idreva20210104</w:t>
      </w:r>
    </w:p>
    <w:p w14:paraId="4B7FC57F" w14:textId="7FC86808" w:rsidR="003D3021" w:rsidRDefault="003D3021" w:rsidP="006A3966">
      <w:pPr>
        <w:rPr>
          <w:rFonts w:ascii="Helvetica" w:eastAsia="Times New Roman" w:hAnsi="Helvetica" w:cs="Helvetica"/>
          <w:sz w:val="20"/>
          <w:szCs w:val="20"/>
        </w:rPr>
      </w:pPr>
    </w:p>
    <w:p w14:paraId="464C0560" w14:textId="4AF371A1" w:rsidR="003D3021" w:rsidRDefault="003D3021" w:rsidP="006A3966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(Ouvrir Gmail pro) </w:t>
      </w:r>
    </w:p>
    <w:p w14:paraId="18AE28AC" w14:textId="252DF58D" w:rsidR="006A3966" w:rsidRDefault="006A3966" w:rsidP="000F29C0">
      <w:pPr>
        <w:rPr>
          <w:rFonts w:ascii="Helvetica" w:eastAsia="Times New Roman" w:hAnsi="Helvetica" w:cs="Helvetica"/>
          <w:sz w:val="20"/>
          <w:szCs w:val="20"/>
        </w:rPr>
      </w:pPr>
    </w:p>
    <w:p w14:paraId="6F31EE92" w14:textId="51EA51F6" w:rsidR="000F29C0" w:rsidRDefault="000F29C0" w:rsidP="000F29C0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Livebox</w:t>
      </w:r>
    </w:p>
    <w:p w14:paraId="454CB416" w14:textId="1B9D86E4" w:rsidR="000F29C0" w:rsidRDefault="000F29C0" w:rsidP="000F29C0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Rre3uNzNMD3QHZa3fV</w:t>
      </w:r>
    </w:p>
    <w:p w14:paraId="054C8C28" w14:textId="77777777" w:rsidR="000F29C0" w:rsidRPr="006A3966" w:rsidRDefault="000F29C0" w:rsidP="000F29C0">
      <w:pPr>
        <w:rPr>
          <w:rFonts w:ascii="Helvetica" w:eastAsia="Times New Roman" w:hAnsi="Helvetica" w:cs="Helvetica"/>
          <w:sz w:val="20"/>
          <w:szCs w:val="20"/>
        </w:rPr>
      </w:pPr>
    </w:p>
    <w:p w14:paraId="5A5C7485" w14:textId="3787A90D" w:rsidR="002D0B36" w:rsidRDefault="00C33F65" w:rsidP="000D6F51">
      <w:pPr>
        <w:pStyle w:val="Paragraphedeliste"/>
      </w:pPr>
      <w:hyperlink r:id="rId12" w:history="1">
        <w:r w:rsidR="000D6F51" w:rsidRPr="00F34AE2">
          <w:rPr>
            <w:rStyle w:val="Lienhypertexte"/>
          </w:rPr>
          <w:t>https://dev.ebusiness-atlantique.net/porto_home_30</w:t>
        </w:r>
      </w:hyperlink>
    </w:p>
    <w:p w14:paraId="6A6D2DD0" w14:textId="798384E9" w:rsidR="000D6F51" w:rsidRDefault="000D6F51" w:rsidP="000D6F51">
      <w:pPr>
        <w:pStyle w:val="Paragraphedeliste"/>
      </w:pPr>
    </w:p>
    <w:p w14:paraId="458EE49E" w14:textId="15E5528C" w:rsidR="000D6F51" w:rsidRDefault="000D6F51" w:rsidP="000D6F51">
      <w:pPr>
        <w:pStyle w:val="Paragraphedeliste"/>
      </w:pPr>
    </w:p>
    <w:p w14:paraId="199C93D6" w14:textId="2698F04E" w:rsidR="000D6F51" w:rsidRDefault="000D6F51" w:rsidP="000D6F51">
      <w:pPr>
        <w:pStyle w:val="Paragraphedeliste"/>
      </w:pPr>
      <w:proofErr w:type="spellStart"/>
      <w:r>
        <w:t>Footer</w:t>
      </w:r>
      <w:proofErr w:type="spellEnd"/>
      <w:r>
        <w:t xml:space="preserve"> </w:t>
      </w:r>
    </w:p>
    <w:p w14:paraId="124D7E54" w14:textId="6CD66B21" w:rsidR="000D6F51" w:rsidRDefault="000D6F51" w:rsidP="000D6F51">
      <w:pPr>
        <w:pStyle w:val="Paragraphedeliste"/>
      </w:pPr>
    </w:p>
    <w:p w14:paraId="78D8C25A" w14:textId="13D5CB7A" w:rsidR="000D6F51" w:rsidRDefault="00C33F65" w:rsidP="000D6F51">
      <w:pPr>
        <w:pStyle w:val="Paragraphedeliste"/>
      </w:pPr>
      <w:hyperlink r:id="rId13" w:history="1">
        <w:r w:rsidR="000D6F51" w:rsidRPr="00F34AE2">
          <w:rPr>
            <w:rStyle w:val="Lienhypertexte"/>
          </w:rPr>
          <w:t>https://dev.ebusiness-atlantique.net/admin44/cms/block/edit/block_id/21/key/52f00379b10049dc7ab9bc5c602bf35935b1dde7345bf03433401d622ca95eb1/</w:t>
        </w:r>
      </w:hyperlink>
    </w:p>
    <w:p w14:paraId="5D58B223" w14:textId="6698A654" w:rsidR="000D6F51" w:rsidRDefault="000D6F51" w:rsidP="000D6F51">
      <w:pPr>
        <w:pStyle w:val="Paragraphedeliste"/>
      </w:pPr>
    </w:p>
    <w:p w14:paraId="2581CF1C" w14:textId="77777777" w:rsidR="000B4DE8" w:rsidRDefault="000B4DE8" w:rsidP="000D6F51">
      <w:pPr>
        <w:pStyle w:val="Paragraphedeliste"/>
      </w:pPr>
    </w:p>
    <w:p w14:paraId="30A2D4D3" w14:textId="77777777" w:rsidR="000B4DE8" w:rsidRDefault="000B4DE8" w:rsidP="000D6F51">
      <w:pPr>
        <w:pStyle w:val="Paragraphedeliste"/>
      </w:pPr>
    </w:p>
    <w:p w14:paraId="25880A0D" w14:textId="77777777" w:rsidR="000B4DE8" w:rsidRDefault="000B4DE8" w:rsidP="000D6F51">
      <w:pPr>
        <w:pStyle w:val="Paragraphedeliste"/>
      </w:pPr>
    </w:p>
    <w:p w14:paraId="0931E0D3" w14:textId="71CB7658" w:rsidR="000B4DE8" w:rsidRDefault="000B4DE8" w:rsidP="000D6F51">
      <w:pPr>
        <w:pStyle w:val="Paragraphedeliste"/>
      </w:pPr>
      <w:r>
        <w:t xml:space="preserve">SEM rush : </w:t>
      </w:r>
    </w:p>
    <w:p w14:paraId="5CD6DC12" w14:textId="39C59587" w:rsidR="000B4DE8" w:rsidRDefault="000B4DE8" w:rsidP="000D6F51">
      <w:pPr>
        <w:pStyle w:val="Paragraphedeliste"/>
      </w:pPr>
    </w:p>
    <w:p w14:paraId="6C06209A" w14:textId="6DB4F21D" w:rsidR="000B4DE8" w:rsidRDefault="00C33F65" w:rsidP="000D6F51">
      <w:pPr>
        <w:pStyle w:val="Paragraphedeliste"/>
      </w:pPr>
      <w:hyperlink r:id="rId14" w:history="1">
        <w:r w:rsidR="000B4DE8" w:rsidRPr="0068098D">
          <w:rPr>
            <w:rStyle w:val="Lienhypertexte"/>
          </w:rPr>
          <w:t>Charles.hainneville@idreva.fr</w:t>
        </w:r>
      </w:hyperlink>
      <w:r w:rsidR="000B4DE8">
        <w:t xml:space="preserve"> </w:t>
      </w:r>
    </w:p>
    <w:p w14:paraId="18A4638A" w14:textId="650B754C" w:rsidR="000B4DE8" w:rsidRPr="000B4DE8" w:rsidRDefault="000B4DE8" w:rsidP="000B4DE8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               </w:t>
      </w:r>
      <w:r w:rsidRPr="000B4DE8">
        <w:rPr>
          <w:rFonts w:ascii="Calibri" w:eastAsia="Times New Roman" w:hAnsi="Calibri" w:cs="Calibri"/>
          <w:color w:val="000000"/>
          <w:lang w:eastAsia="fr-FR"/>
        </w:rPr>
        <w:t>Cabrinha33</w:t>
      </w:r>
    </w:p>
    <w:p w14:paraId="51B932C7" w14:textId="7E7DCAAD" w:rsidR="000B4DE8" w:rsidRDefault="000B4DE8" w:rsidP="000D6F51">
      <w:pPr>
        <w:pStyle w:val="Paragraphedeliste"/>
      </w:pPr>
    </w:p>
    <w:p w14:paraId="3AD54B61" w14:textId="23B99DE2" w:rsidR="006F4DBF" w:rsidRDefault="006F4DBF" w:rsidP="000D6F51">
      <w:pPr>
        <w:pStyle w:val="Paragraphedeliste"/>
      </w:pPr>
    </w:p>
    <w:p w14:paraId="22EAB22F" w14:textId="443E69AD" w:rsidR="006F4DBF" w:rsidRDefault="003A2993" w:rsidP="000D6F51">
      <w:pPr>
        <w:pStyle w:val="Paragraphedeliste"/>
      </w:pPr>
      <w:r>
        <w:t xml:space="preserve">The best spinner 4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736"/>
      </w:tblGrid>
      <w:tr w:rsidR="003A2993" w14:paraId="52BA4BB6" w14:textId="77777777" w:rsidTr="003A29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69B8E" w14:textId="77777777" w:rsidR="003A2993" w:rsidRDefault="003A2993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sz w:val="20"/>
                <w:szCs w:val="20"/>
              </w:rPr>
              <w:t>charles.hainneville</w:t>
            </w:r>
            <w:proofErr w:type="spellEnd"/>
          </w:p>
        </w:tc>
      </w:tr>
      <w:tr w:rsidR="003A2993" w14:paraId="5EC39D08" w14:textId="77777777" w:rsidTr="003A29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756A3" w14:textId="77777777" w:rsidR="003A2993" w:rsidRDefault="003A2993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sz w:val="20"/>
                <w:szCs w:val="20"/>
              </w:rPr>
              <w:t>a$agana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</w:rPr>
              <w:t>$</w:t>
            </w:r>
          </w:p>
        </w:tc>
      </w:tr>
    </w:tbl>
    <w:p w14:paraId="1ADE847B" w14:textId="55F77EBC" w:rsidR="00213C5A" w:rsidRDefault="00213C5A" w:rsidP="00213C5A"/>
    <w:p w14:paraId="4B2C35C1" w14:textId="77777777" w:rsidR="00213C5A" w:rsidRDefault="00213C5A" w:rsidP="00213C5A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Identifiants </w:t>
      </w:r>
      <w:proofErr w:type="spellStart"/>
      <w:r>
        <w:rPr>
          <w:b/>
          <w:bCs/>
          <w:color w:val="FF0000"/>
        </w:rPr>
        <w:t>idréva</w:t>
      </w:r>
      <w:proofErr w:type="spellEnd"/>
      <w:r>
        <w:rPr>
          <w:b/>
          <w:bCs/>
          <w:color w:val="FF0000"/>
        </w:rPr>
        <w:t xml:space="preserve"> : </w:t>
      </w:r>
    </w:p>
    <w:p w14:paraId="7A170E38" w14:textId="77777777" w:rsidR="00213C5A" w:rsidRDefault="00213C5A" w:rsidP="00213C5A">
      <w:pPr>
        <w:rPr>
          <w:b/>
          <w:bCs/>
          <w:color w:val="FF0000"/>
        </w:rPr>
      </w:pPr>
      <w:r>
        <w:rPr>
          <w:b/>
          <w:bCs/>
          <w:color w:val="FF0000"/>
        </w:rPr>
        <w:t>Milan Lefebvre</w:t>
      </w:r>
    </w:p>
    <w:p w14:paraId="618963C4" w14:textId="77777777" w:rsidR="00213C5A" w:rsidRPr="00213C5A" w:rsidRDefault="00213C5A" w:rsidP="00213C5A">
      <w:pPr>
        <w:rPr>
          <w:b/>
          <w:bCs/>
          <w:color w:val="FF0000"/>
        </w:rPr>
      </w:pPr>
      <w:r w:rsidRPr="00213C5A">
        <w:rPr>
          <w:b/>
          <w:bCs/>
          <w:color w:val="FF0000"/>
        </w:rPr>
        <w:t>Dinosaure22idreva!1695</w:t>
      </w:r>
    </w:p>
    <w:p w14:paraId="12C5D940" w14:textId="3C8A7378" w:rsidR="00213C5A" w:rsidRDefault="00213C5A" w:rsidP="00213C5A"/>
    <w:p w14:paraId="517868A5" w14:textId="77777777" w:rsidR="009E0085" w:rsidRDefault="009E0085" w:rsidP="007B3F5D"/>
    <w:p w14:paraId="53102E71" w14:textId="066450B2" w:rsidR="009E0085" w:rsidRDefault="007B3F5D" w:rsidP="007B3F5D">
      <w:r>
        <w:t xml:space="preserve">Lien Odoo : </w:t>
      </w:r>
    </w:p>
    <w:p w14:paraId="0389D014" w14:textId="22CA7A58" w:rsidR="009E0085" w:rsidRDefault="009E0085" w:rsidP="007B3F5D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Webdesign : </w:t>
      </w:r>
    </w:p>
    <w:p w14:paraId="7CB418D2" w14:textId="7A188B36" w:rsidR="007B3F5D" w:rsidRDefault="009E0085" w:rsidP="007B3F5D">
      <w:pPr>
        <w:rPr>
          <w:rFonts w:ascii="Helvetica" w:eastAsia="Times New Roman" w:hAnsi="Helvetica" w:cs="Helvetica"/>
          <w:sz w:val="20"/>
          <w:szCs w:val="20"/>
        </w:rPr>
      </w:pPr>
      <w:hyperlink r:id="rId15" w:history="1">
        <w:r w:rsidRPr="00DF2E1A">
          <w:rPr>
            <w:rStyle w:val="Lienhypertexte"/>
            <w:rFonts w:ascii="Helvetica" w:eastAsia="Times New Roman" w:hAnsi="Helvetica" w:cs="Helvetica"/>
            <w:sz w:val="20"/>
            <w:szCs w:val="20"/>
          </w:rPr>
          <w:t>https://erp.idreva.fr/web#action=460&amp;active_id=1336&amp;model=project.task&amp;view_type=kanban&amp;menu_id=301</w:t>
        </w:r>
      </w:hyperlink>
    </w:p>
    <w:p w14:paraId="267CA520" w14:textId="78CEB0AC" w:rsidR="007B3F5D" w:rsidRDefault="009E0085" w:rsidP="00213C5A">
      <w:r>
        <w:t xml:space="preserve">Com digital : </w:t>
      </w:r>
    </w:p>
    <w:p w14:paraId="2C5CA9E0" w14:textId="4E7C256D" w:rsidR="009E0085" w:rsidRDefault="009E0085" w:rsidP="00213C5A">
      <w:hyperlink r:id="rId16" w:anchor="action=460&amp;active_id=1335&amp;model=project.task&amp;view_type=kanban&amp;menu_id=301" w:history="1">
        <w:r>
          <w:rPr>
            <w:rStyle w:val="Lienhypertexte"/>
          </w:rPr>
          <w:t>Tâches - Odoo (idreva.fr)</w:t>
        </w:r>
      </w:hyperlink>
    </w:p>
    <w:sectPr w:rsidR="009E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SystemUIFontRound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02F3D"/>
    <w:multiLevelType w:val="hybridMultilevel"/>
    <w:tmpl w:val="0284D1E0"/>
    <w:lvl w:ilvl="0" w:tplc="BBFE7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42"/>
    <w:rsid w:val="000B4DE8"/>
    <w:rsid w:val="000D6F51"/>
    <w:rsid w:val="000F29C0"/>
    <w:rsid w:val="00101E42"/>
    <w:rsid w:val="0014155A"/>
    <w:rsid w:val="001D1AAC"/>
    <w:rsid w:val="001E30F2"/>
    <w:rsid w:val="00213C5A"/>
    <w:rsid w:val="002D0B36"/>
    <w:rsid w:val="003703F6"/>
    <w:rsid w:val="003A2993"/>
    <w:rsid w:val="003D3021"/>
    <w:rsid w:val="00427A41"/>
    <w:rsid w:val="004C263D"/>
    <w:rsid w:val="004E0ED7"/>
    <w:rsid w:val="00687913"/>
    <w:rsid w:val="006A3966"/>
    <w:rsid w:val="006F4DBF"/>
    <w:rsid w:val="006F549F"/>
    <w:rsid w:val="007B3F5D"/>
    <w:rsid w:val="00843381"/>
    <w:rsid w:val="009176E5"/>
    <w:rsid w:val="009E0085"/>
    <w:rsid w:val="00A10FFB"/>
    <w:rsid w:val="00A31AF4"/>
    <w:rsid w:val="00A73B05"/>
    <w:rsid w:val="00BB57F6"/>
    <w:rsid w:val="00C33F65"/>
    <w:rsid w:val="00CE05D2"/>
    <w:rsid w:val="00CF11C1"/>
    <w:rsid w:val="00D77E93"/>
    <w:rsid w:val="00F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9C00"/>
  <w15:chartTrackingRefBased/>
  <w15:docId w15:val="{1E1C8274-B1A5-4C3F-9E61-C9715E1B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E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1E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1E4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77E93"/>
    <w:rPr>
      <w:color w:val="954F72" w:themeColor="followedHyperlink"/>
      <w:u w:val="single"/>
    </w:rPr>
  </w:style>
  <w:style w:type="character" w:customStyle="1" w:styleId="edit-post-post-linklink-prefix">
    <w:name w:val="edit-post-post-link__link-prefix"/>
    <w:basedOn w:val="Policepardfaut"/>
    <w:rsid w:val="00427A41"/>
  </w:style>
  <w:style w:type="character" w:customStyle="1" w:styleId="edit-post-post-linklink-post-name">
    <w:name w:val="edit-post-post-link__link-post-name"/>
    <w:basedOn w:val="Policepardfaut"/>
    <w:rsid w:val="00427A41"/>
  </w:style>
  <w:style w:type="character" w:customStyle="1" w:styleId="edit-post-post-linklink-suffix">
    <w:name w:val="edit-post-post-link__link-suffix"/>
    <w:basedOn w:val="Policepardfaut"/>
    <w:rsid w:val="00427A41"/>
  </w:style>
  <w:style w:type="paragraph" w:styleId="NormalWeb">
    <w:name w:val="Normal (Web)"/>
    <w:basedOn w:val="Normal"/>
    <w:uiPriority w:val="99"/>
    <w:semiHidden/>
    <w:unhideWhenUsed/>
    <w:rsid w:val="002D0B36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reva.com/wp-login.php?action=rp&amp;key=9bYEIJ1SKpilsjU1mgnv&amp;login=Milan%20Lefebvre" TargetMode="External"/><Relationship Id="rId13" Type="http://schemas.openxmlformats.org/officeDocument/2006/relationships/hyperlink" Target="https://dev.ebusiness-atlantique.net/admin44/cms/block/edit/block_id/21/key/52f00379b10049dc7ab9bc5c602bf35935b1dde7345bf03433401d622ca95eb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dreva.com/wp-admin" TargetMode="External"/><Relationship Id="rId12" Type="http://schemas.openxmlformats.org/officeDocument/2006/relationships/hyperlink" Target="https://dev.ebusiness-atlantique.net/porto_home_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rp.idreva.fr/web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lan.lefebvre@idreva.fr" TargetMode="External"/><Relationship Id="rId11" Type="http://schemas.openxmlformats.org/officeDocument/2006/relationships/hyperlink" Target="mailto:Charles.haineville@idreva.fr" TargetMode="External"/><Relationship Id="rId5" Type="http://schemas.openxmlformats.org/officeDocument/2006/relationships/hyperlink" Target="mailto:Milan.lefebvre@idreva.fr" TargetMode="External"/><Relationship Id="rId15" Type="http://schemas.openxmlformats.org/officeDocument/2006/relationships/hyperlink" Target="https://erp.idreva.fr/web#action=460&amp;active_id=1336&amp;model=project.task&amp;view_type=kanban&amp;menu_id=301" TargetMode="External"/><Relationship Id="rId10" Type="http://schemas.openxmlformats.org/officeDocument/2006/relationships/hyperlink" Target="https://dev.ebusiness-atlantique.net/admin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reva.com/wp-login.php" TargetMode="External"/><Relationship Id="rId14" Type="http://schemas.openxmlformats.org/officeDocument/2006/relationships/hyperlink" Target="mailto:Charles.hainneville@idrev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7574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Lefebvre</dc:creator>
  <cp:keywords/>
  <dc:description/>
  <cp:lastModifiedBy>Milan Lefebvre</cp:lastModifiedBy>
  <cp:revision>28</cp:revision>
  <dcterms:created xsi:type="dcterms:W3CDTF">2021-03-02T08:04:00Z</dcterms:created>
  <dcterms:modified xsi:type="dcterms:W3CDTF">2021-11-22T16:17:00Z</dcterms:modified>
</cp:coreProperties>
</file>